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A75E5" w14:textId="77777777" w:rsidR="00713985" w:rsidRDefault="00713985" w:rsidP="00713985">
      <w:pPr>
        <w:tabs>
          <w:tab w:val="left" w:pos="4620"/>
          <w:tab w:val="left" w:pos="6180"/>
          <w:tab w:val="left" w:pos="6920"/>
          <w:tab w:val="left" w:pos="8080"/>
          <w:tab w:val="left" w:pos="9580"/>
        </w:tabs>
        <w:spacing w:line="228" w:lineRule="auto"/>
      </w:pPr>
      <w:bookmarkStart w:id="0" w:name="page1"/>
      <w:bookmarkEnd w:id="0"/>
      <w:r>
        <w:rPr>
          <w:rFonts w:ascii="Times New Roman" w:eastAsia="Times New Roman" w:hAnsi="Times New Roman" w:cs="Times New Roman"/>
          <w:sz w:val="24"/>
        </w:rPr>
        <w:t>OPERATOR ECONOMIC</w:t>
      </w:r>
      <w:r>
        <w:rPr>
          <w:rFonts w:ascii="Times New Roman" w:eastAsia="Times New Roman" w:hAnsi="Times New Roman" w:cs="Times New Roman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Înregistrat la sediul autorităţii </w:t>
      </w:r>
      <w:r>
        <w:rPr>
          <w:rFonts w:ascii="Times New Roman" w:eastAsia="Times New Roman" w:hAnsi="Times New Roman" w:cs="Times New Roman"/>
          <w:sz w:val="23"/>
        </w:rPr>
        <w:t>contractante</w:t>
      </w:r>
    </w:p>
    <w:p w14:paraId="57E985F7" w14:textId="77777777" w:rsidR="00713985" w:rsidRDefault="00713985" w:rsidP="00713985">
      <w:pPr>
        <w:spacing w:line="0" w:lineRule="atLeast"/>
        <w:jc w:val="right"/>
      </w:pPr>
    </w:p>
    <w:p w14:paraId="34C54247" w14:textId="77777777" w:rsidR="00713985" w:rsidRDefault="00713985" w:rsidP="00713985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                                                    nr.  .................  data ...................................</w:t>
      </w:r>
    </w:p>
    <w:p w14:paraId="0E8C722A" w14:textId="77777777" w:rsidR="00713985" w:rsidRDefault="00713985" w:rsidP="00713985">
      <w:pPr>
        <w:spacing w:line="0" w:lineRule="atLeast"/>
        <w:ind w:left="180"/>
      </w:pPr>
      <w:r>
        <w:rPr>
          <w:rFonts w:ascii="Times New Roman" w:eastAsia="Times New Roman" w:hAnsi="Times New Roman" w:cs="Times New Roman"/>
          <w:sz w:val="24"/>
        </w:rPr>
        <w:t xml:space="preserve"> (denumirea/numele)</w:t>
      </w:r>
    </w:p>
    <w:p w14:paraId="3D047CF7" w14:textId="77777777" w:rsidR="00713985" w:rsidRDefault="00713985" w:rsidP="00713985">
      <w:pPr>
        <w:spacing w:line="0" w:lineRule="atLeast"/>
        <w:ind w:left="180"/>
      </w:pPr>
    </w:p>
    <w:p w14:paraId="703AE30C" w14:textId="77777777" w:rsidR="00713985" w:rsidRDefault="00713985" w:rsidP="0071398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1E2542F7" w14:textId="77777777" w:rsidR="00713985" w:rsidRDefault="00713985" w:rsidP="0071398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1686BE19" w14:textId="77777777" w:rsidR="00713985" w:rsidRDefault="00713985" w:rsidP="0071398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A3779AE" w14:textId="77777777" w:rsidR="00713985" w:rsidRDefault="00713985" w:rsidP="00713985">
      <w:pPr>
        <w:spacing w:line="233" w:lineRule="exact"/>
        <w:rPr>
          <w:rFonts w:ascii="Times New Roman" w:eastAsia="Times New Roman" w:hAnsi="Times New Roman" w:cs="Times New Roman"/>
          <w:sz w:val="24"/>
        </w:rPr>
      </w:pPr>
    </w:p>
    <w:p w14:paraId="4D43F5AE" w14:textId="2B013012" w:rsidR="00713985" w:rsidRDefault="00713985" w:rsidP="00713985">
      <w:pPr>
        <w:spacing w:line="0" w:lineRule="atLeast"/>
        <w:ind w:left="34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SCRISOARE DE </w:t>
      </w:r>
      <w:r w:rsidR="00323A77">
        <w:rPr>
          <w:rFonts w:ascii="Times New Roman" w:eastAsia="Times New Roman" w:hAnsi="Times New Roman" w:cs="Times New Roman"/>
          <w:b/>
          <w:sz w:val="24"/>
        </w:rPr>
        <w:t>INTENTIE</w:t>
      </w:r>
      <w:bookmarkStart w:id="1" w:name="_GoBack"/>
      <w:bookmarkEnd w:id="1"/>
    </w:p>
    <w:p w14:paraId="4334FC83" w14:textId="77777777" w:rsidR="00713985" w:rsidRDefault="00713985" w:rsidP="00713985">
      <w:pPr>
        <w:spacing w:line="271" w:lineRule="exact"/>
        <w:rPr>
          <w:rFonts w:ascii="Times New Roman" w:eastAsia="Times New Roman" w:hAnsi="Times New Roman" w:cs="Times New Roman"/>
          <w:sz w:val="24"/>
        </w:rPr>
      </w:pPr>
    </w:p>
    <w:p w14:paraId="62C8016F" w14:textId="77777777" w:rsidR="00713985" w:rsidRDefault="00713985" w:rsidP="00713985">
      <w:pPr>
        <w:spacing w:line="0" w:lineRule="atLeast"/>
        <w:ind w:left="2820" w:firstLine="6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CĂTRE </w:t>
      </w:r>
    </w:p>
    <w:p w14:paraId="2DEBE2FB" w14:textId="77777777" w:rsidR="00713985" w:rsidRDefault="00713985" w:rsidP="00713985">
      <w:pPr>
        <w:spacing w:line="276" w:lineRule="auto"/>
        <w:ind w:left="334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       </w:t>
      </w:r>
      <w:r>
        <w:rPr>
          <w:rFonts w:ascii="Times New Roman" w:eastAsia="Arial" w:hAnsi="Times New Roman" w:cs="Times New Roman"/>
          <w:color w:val="00000A"/>
          <w:sz w:val="28"/>
          <w:szCs w:val="28"/>
        </w:rPr>
        <w:t>PRIMARIA BARSESTI</w:t>
      </w:r>
    </w:p>
    <w:p w14:paraId="4D6F80FD" w14:textId="77777777" w:rsidR="00713985" w:rsidRDefault="00713985" w:rsidP="00713985">
      <w:pPr>
        <w:spacing w:line="276" w:lineRule="auto"/>
        <w:ind w:left="8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Sat Barsesti, comuna Barsesti, jud. Vrancea, cod postal 627020</w:t>
      </w:r>
    </w:p>
    <w:p w14:paraId="49B44087" w14:textId="77777777" w:rsidR="00713985" w:rsidRDefault="00713985" w:rsidP="00713985">
      <w:pPr>
        <w:spacing w:line="276" w:lineRule="auto"/>
        <w:rPr>
          <w:rFonts w:ascii="Times New Roman" w:eastAsia="Times New Roman" w:hAnsi="Times New Roman" w:cs="Times New Roman"/>
          <w:sz w:val="24"/>
        </w:rPr>
      </w:pPr>
    </w:p>
    <w:p w14:paraId="231C53FC" w14:textId="77777777" w:rsidR="00713985" w:rsidRDefault="00713985" w:rsidP="00713985">
      <w:pPr>
        <w:spacing w:line="365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0CEB554" w14:textId="7A1DC95F" w:rsidR="00713985" w:rsidRDefault="00713985" w:rsidP="00713985">
      <w:pPr>
        <w:tabs>
          <w:tab w:val="left" w:pos="851"/>
          <w:tab w:val="left" w:pos="1701"/>
          <w:tab w:val="left" w:pos="7371"/>
          <w:tab w:val="left" w:pos="822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Ca urmare a anuntului privind achizitia serviciilor de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 xml:space="preserve"> executie lucrare pentru obiectivul</w:t>
      </w:r>
      <w:r w:rsidRPr="00713985"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>”</w:t>
      </w:r>
      <w:proofErr w:type="spellStart"/>
      <w:r w:rsidRPr="007139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 w:bidi="ar-SA"/>
        </w:rPr>
        <w:t>Reparatii</w:t>
      </w:r>
      <w:proofErr w:type="spellEnd"/>
      <w:r w:rsidRPr="007139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 w:bidi="ar-SA"/>
        </w:rPr>
        <w:t xml:space="preserve"> </w:t>
      </w:r>
      <w:proofErr w:type="spellStart"/>
      <w:r w:rsidRPr="007139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 w:bidi="ar-SA"/>
        </w:rPr>
        <w:t>imprejmuire</w:t>
      </w:r>
      <w:proofErr w:type="spellEnd"/>
      <w:r w:rsidRPr="007139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 w:bidi="ar-SA"/>
        </w:rPr>
        <w:t xml:space="preserve"> </w:t>
      </w:r>
      <w:proofErr w:type="spellStart"/>
      <w:r w:rsidRPr="007139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 w:bidi="ar-SA"/>
        </w:rPr>
        <w:t>gard</w:t>
      </w:r>
      <w:proofErr w:type="spellEnd"/>
      <w:r w:rsidRPr="007139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 w:bidi="ar-SA"/>
        </w:rPr>
        <w:t xml:space="preserve"> </w:t>
      </w:r>
      <w:proofErr w:type="spellStart"/>
      <w:r w:rsidRPr="007139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 w:bidi="ar-SA"/>
        </w:rPr>
        <w:t>Scoala</w:t>
      </w:r>
      <w:proofErr w:type="spellEnd"/>
      <w:r w:rsidRPr="007139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 w:bidi="ar-SA"/>
        </w:rPr>
        <w:t xml:space="preserve"> </w:t>
      </w:r>
      <w:proofErr w:type="spellStart"/>
      <w:r w:rsidRPr="007139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 w:bidi="ar-SA"/>
        </w:rPr>
        <w:t>Gimnaziala</w:t>
      </w:r>
      <w:proofErr w:type="spellEnd"/>
      <w:r w:rsidRPr="007139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 w:bidi="ar-SA"/>
        </w:rPr>
        <w:t xml:space="preserve"> Stefan </w:t>
      </w:r>
      <w:proofErr w:type="spellStart"/>
      <w:r w:rsidRPr="007139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 w:bidi="ar-SA"/>
        </w:rPr>
        <w:t>cel</w:t>
      </w:r>
      <w:proofErr w:type="spellEnd"/>
      <w:r w:rsidRPr="007139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 w:bidi="ar-SA"/>
        </w:rPr>
        <w:t xml:space="preserve"> Mare com </w:t>
      </w:r>
      <w:proofErr w:type="spellStart"/>
      <w:r w:rsidRPr="007139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 w:bidi="ar-SA"/>
        </w:rPr>
        <w:t>Barsesti,judetul</w:t>
      </w:r>
      <w:proofErr w:type="spellEnd"/>
      <w:r w:rsidRPr="007139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 w:bidi="ar-SA"/>
        </w:rPr>
        <w:t xml:space="preserve"> </w:t>
      </w:r>
      <w:proofErr w:type="spellStart"/>
      <w:r w:rsidRPr="007139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 w:bidi="ar-SA"/>
        </w:rPr>
        <w:t>Vrancea</w:t>
      </w:r>
      <w:proofErr w:type="spellEnd"/>
      <w:r w:rsidRPr="007139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 w:bidi="ar-SA"/>
        </w:rPr>
        <w:t>”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noi .................................................... (denumirea/numele operatorului economic) va transmitem alăturat oferta noastra</w:t>
      </w:r>
    </w:p>
    <w:p w14:paraId="650F15A1" w14:textId="77777777" w:rsidR="00713985" w:rsidRDefault="00713985" w:rsidP="00713985">
      <w:pPr>
        <w:spacing w:line="2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BDB196" w14:textId="77777777" w:rsidR="00713985" w:rsidRDefault="00713985" w:rsidP="00713985">
      <w:pPr>
        <w:spacing w:line="0" w:lineRule="atLeast"/>
        <w:ind w:left="2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Persoana de contact (pentru această procedura)</w:t>
      </w:r>
    </w:p>
    <w:p w14:paraId="1E5270C8" w14:textId="77777777" w:rsidR="00713985" w:rsidRDefault="00713985" w:rsidP="00713985">
      <w:pPr>
        <w:spacing w:line="32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51116FB9" wp14:editId="24F7E479">
            <wp:simplePos x="0" y="0"/>
            <wp:positionH relativeFrom="column">
              <wp:posOffset>548640</wp:posOffset>
            </wp:positionH>
            <wp:positionV relativeFrom="paragraph">
              <wp:posOffset>181610</wp:posOffset>
            </wp:positionV>
            <wp:extent cx="5589270" cy="142176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1421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D5F5A" w14:textId="77777777" w:rsidR="00713985" w:rsidRDefault="00713985" w:rsidP="00713985">
      <w:pPr>
        <w:spacing w:line="0" w:lineRule="atLeast"/>
        <w:ind w:left="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504CEBF" wp14:editId="347C5898">
            <wp:extent cx="66675" cy="1714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Nume</w:t>
      </w:r>
    </w:p>
    <w:p w14:paraId="0AFFF077" w14:textId="77777777" w:rsidR="00713985" w:rsidRDefault="00713985" w:rsidP="00713985">
      <w:pPr>
        <w:spacing w:line="1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B8C6DF" w14:textId="77777777" w:rsidR="00713985" w:rsidRDefault="00713985" w:rsidP="00713985">
      <w:pPr>
        <w:spacing w:line="0" w:lineRule="atLeast"/>
        <w:ind w:left="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15F8594" wp14:editId="689447BE">
            <wp:extent cx="66675" cy="171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Adresă</w:t>
      </w:r>
    </w:p>
    <w:p w14:paraId="26B210FC" w14:textId="77777777" w:rsidR="00713985" w:rsidRDefault="00713985" w:rsidP="00713985">
      <w:pPr>
        <w:spacing w:line="1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426153" w14:textId="77777777" w:rsidR="00713985" w:rsidRDefault="00713985" w:rsidP="00713985">
      <w:pPr>
        <w:spacing w:line="0" w:lineRule="atLeast"/>
        <w:ind w:left="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B914115" wp14:editId="2E7A7C2D">
            <wp:extent cx="66675" cy="171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Telefon</w:t>
      </w:r>
    </w:p>
    <w:p w14:paraId="459C7575" w14:textId="77777777" w:rsidR="00713985" w:rsidRDefault="00713985" w:rsidP="00713985">
      <w:pPr>
        <w:spacing w:line="1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52EE36" w14:textId="77777777" w:rsidR="00713985" w:rsidRDefault="00713985" w:rsidP="00713985">
      <w:pPr>
        <w:spacing w:line="0" w:lineRule="atLeast"/>
        <w:ind w:left="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BFA9102" wp14:editId="4699B837">
            <wp:extent cx="66675" cy="171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Fax</w:t>
      </w:r>
    </w:p>
    <w:p w14:paraId="6E8945E3" w14:textId="77777777" w:rsidR="00713985" w:rsidRDefault="00713985" w:rsidP="00713985">
      <w:pPr>
        <w:spacing w:line="1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4AFF1E" w14:textId="77777777" w:rsidR="00713985" w:rsidRDefault="00713985" w:rsidP="00713985">
      <w:pPr>
        <w:spacing w:line="0" w:lineRule="atLeast"/>
        <w:ind w:left="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23D028E" wp14:editId="4997BCA1">
            <wp:extent cx="66675" cy="171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E-mail</w:t>
      </w:r>
    </w:p>
    <w:p w14:paraId="0F29D9E0" w14:textId="77777777" w:rsidR="00713985" w:rsidRDefault="00713985" w:rsidP="00713985">
      <w:pPr>
        <w:spacing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980DC9" w14:textId="77777777" w:rsidR="00713985" w:rsidRDefault="00713985" w:rsidP="00713985">
      <w:pPr>
        <w:spacing w:line="0" w:lineRule="atLeast"/>
        <w:ind w:lef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B55C6B1" w14:textId="77777777" w:rsidR="00713985" w:rsidRDefault="00713985" w:rsidP="00713985">
      <w:pPr>
        <w:spacing w:line="0" w:lineRule="atLeast"/>
        <w:ind w:left="2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B432A3" w14:textId="77777777" w:rsidR="00713985" w:rsidRDefault="00713985" w:rsidP="00713985">
      <w:pPr>
        <w:spacing w:line="0" w:lineRule="atLeast"/>
        <w:ind w:left="2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079C36" w14:textId="77777777" w:rsidR="00713985" w:rsidRDefault="00713985" w:rsidP="00713985">
      <w:pPr>
        <w:spacing w:line="0" w:lineRule="atLeast"/>
        <w:ind w:lef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Avem speranţa că oferta noastră este corespunzătoare şi va satisface cerinţele.</w:t>
      </w:r>
    </w:p>
    <w:p w14:paraId="7F00AD56" w14:textId="77777777" w:rsidR="00713985" w:rsidRDefault="00713985" w:rsidP="00713985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06C7C2" w14:textId="77777777" w:rsidR="00713985" w:rsidRDefault="00713985" w:rsidP="00713985">
      <w:pPr>
        <w:spacing w:line="3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2A3FB6" w14:textId="77777777" w:rsidR="00713985" w:rsidRDefault="00713985" w:rsidP="00713985">
      <w:pPr>
        <w:spacing w:line="0" w:lineRule="atLeast"/>
        <w:ind w:left="2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completării: ............................</w:t>
      </w:r>
    </w:p>
    <w:p w14:paraId="4ADAE19D" w14:textId="77777777" w:rsidR="00713985" w:rsidRDefault="00713985" w:rsidP="00713985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0E1C3A" w14:textId="77777777" w:rsidR="00713985" w:rsidRDefault="00713985" w:rsidP="00713985">
      <w:pPr>
        <w:spacing w:line="3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DAEE5" w14:textId="77777777" w:rsidR="00713985" w:rsidRDefault="00713985" w:rsidP="00713985">
      <w:pPr>
        <w:spacing w:line="3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0B4828" w14:textId="77777777" w:rsidR="00713985" w:rsidRDefault="00713985" w:rsidP="00713985">
      <w:pPr>
        <w:spacing w:line="3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DBEC84" w14:textId="77777777" w:rsidR="00713985" w:rsidRDefault="00713985" w:rsidP="00713985">
      <w:pPr>
        <w:spacing w:line="0" w:lineRule="atLeast"/>
        <w:ind w:left="4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Ofertant,</w:t>
      </w:r>
    </w:p>
    <w:p w14:paraId="5E0D5074" w14:textId="77777777" w:rsidR="00713985" w:rsidRDefault="00713985" w:rsidP="00713985">
      <w:pPr>
        <w:spacing w:line="0" w:lineRule="atLeast"/>
        <w:ind w:left="3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</w:t>
      </w:r>
    </w:p>
    <w:p w14:paraId="3FD45D70" w14:textId="77777777" w:rsidR="00713985" w:rsidRDefault="00713985" w:rsidP="00713985">
      <w:pPr>
        <w:spacing w:line="0" w:lineRule="atLeast"/>
        <w:ind w:left="25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(numele ofertantului, semnătura autorizată şi ştampila)</w:t>
      </w:r>
    </w:p>
    <w:p w14:paraId="65B591B4" w14:textId="77777777" w:rsidR="00713985" w:rsidRDefault="00713985"/>
    <w:sectPr w:rsidR="00713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85"/>
    <w:rsid w:val="00247405"/>
    <w:rsid w:val="00323A77"/>
    <w:rsid w:val="004C66C0"/>
    <w:rsid w:val="00713985"/>
    <w:rsid w:val="00E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0F4B"/>
  <w15:chartTrackingRefBased/>
  <w15:docId w15:val="{89E25399-05E3-4D7B-B28F-E1FBCEBC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985"/>
    <w:pPr>
      <w:widowControl w:val="0"/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BIRSESTI</dc:creator>
  <cp:keywords/>
  <dc:description/>
  <cp:lastModifiedBy>PRIMARIA BIRSESTI</cp:lastModifiedBy>
  <cp:revision>3</cp:revision>
  <cp:lastPrinted>2020-04-01T09:26:00Z</cp:lastPrinted>
  <dcterms:created xsi:type="dcterms:W3CDTF">2020-04-01T08:05:00Z</dcterms:created>
  <dcterms:modified xsi:type="dcterms:W3CDTF">2020-04-01T10:02:00Z</dcterms:modified>
</cp:coreProperties>
</file>